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A8F" w:rsidRDefault="009C1893" w:rsidP="00EF7A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телендә 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укучылар өчен т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уган (татар)  әдәбиятт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ан </w:t>
      </w:r>
      <w:r w:rsidR="00EF7A8F"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олимпиада сораулары </w:t>
      </w:r>
    </w:p>
    <w:p w:rsidR="00EF7A8F" w:rsidRDefault="00EF7A8F" w:rsidP="00EF7A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25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26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7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EF7A8F" w:rsidRDefault="00EF7A8F" w:rsidP="00EF7A8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EF7A8F" w:rsidRPr="004C1D6D" w:rsidRDefault="00EF7A8F" w:rsidP="00EF7A8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>Үткәрү вакыты</w:t>
      </w:r>
      <w:r w:rsidR="00112703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FA6FDE" w:rsidRPr="004C1D6D">
        <w:rPr>
          <w:rFonts w:ascii="Times New Roman" w:hAnsi="Times New Roman"/>
          <w:b/>
          <w:sz w:val="28"/>
          <w:szCs w:val="28"/>
          <w:lang w:val="tt-RU"/>
        </w:rPr>
        <w:t>–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112703">
        <w:rPr>
          <w:rFonts w:ascii="Times New Roman" w:hAnsi="Times New Roman"/>
          <w:b/>
          <w:sz w:val="28"/>
          <w:szCs w:val="28"/>
          <w:lang w:val="tt-RU"/>
        </w:rPr>
        <w:t>120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минут</w:t>
      </w:r>
    </w:p>
    <w:p w:rsidR="00EF7A8F" w:rsidRPr="004C1D6D" w:rsidRDefault="00EF7A8F" w:rsidP="00EF7A8F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Максималь балл –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8E7B46">
        <w:rPr>
          <w:rFonts w:ascii="Times New Roman" w:hAnsi="Times New Roman"/>
          <w:b/>
          <w:sz w:val="28"/>
          <w:szCs w:val="28"/>
          <w:lang w:val="tt-RU"/>
        </w:rPr>
        <w:t>30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балл</w:t>
      </w:r>
    </w:p>
    <w:p w:rsidR="00EF7A8F" w:rsidRDefault="00EF7A8F" w:rsidP="00EF7A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F7A8F" w:rsidRPr="008C568A" w:rsidRDefault="00EF7A8F" w:rsidP="00EF7A8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биремгә җавап языгыз   (10 балл)</w:t>
      </w:r>
      <w:r w:rsidRPr="008C568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EF7A8F" w:rsidRPr="009F4099" w:rsidRDefault="00EF7A8F" w:rsidP="00EF7A8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F7A8F" w:rsidRDefault="00EF7A8F" w:rsidP="00EF7A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Халык авыз иҗаты әсәрләренә хас үзенчәлекләрне </w:t>
      </w:r>
      <w:r w:rsidR="00933D18">
        <w:rPr>
          <w:rFonts w:ascii="Times New Roman" w:hAnsi="Times New Roman" w:cs="Times New Roman"/>
          <w:sz w:val="28"/>
          <w:szCs w:val="28"/>
          <w:lang w:val="tt-RU"/>
        </w:rPr>
        <w:t>билгеләгез. Дастан яки бәет жанрына нинди сыйфатлар хас?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(5 балл).</w:t>
      </w:r>
    </w:p>
    <w:p w:rsidR="00EF7A8F" w:rsidRDefault="00EF7A8F" w:rsidP="00EF7A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Үзегез теләгән бер </w:t>
      </w:r>
      <w:r w:rsidR="00933D18">
        <w:rPr>
          <w:rFonts w:ascii="Times New Roman" w:hAnsi="Times New Roman" w:cs="Times New Roman"/>
          <w:sz w:val="28"/>
          <w:szCs w:val="28"/>
          <w:lang w:val="tt-RU"/>
        </w:rPr>
        <w:t>бәеткә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яки </w:t>
      </w:r>
      <w:r w:rsidR="00933D18">
        <w:rPr>
          <w:rFonts w:ascii="Times New Roman" w:hAnsi="Times New Roman" w:cs="Times New Roman"/>
          <w:sz w:val="28"/>
          <w:szCs w:val="28"/>
          <w:lang w:val="tt-RU"/>
        </w:rPr>
        <w:t>дастанга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анализ ясагыз: аның темасын, идеясен</w:t>
      </w:r>
      <w:r w:rsidR="00FA6FDE">
        <w:rPr>
          <w:rFonts w:ascii="Times New Roman" w:hAnsi="Times New Roman" w:cs="Times New Roman"/>
          <w:sz w:val="28"/>
          <w:szCs w:val="28"/>
          <w:lang w:val="tt-RU"/>
        </w:rPr>
        <w:t xml:space="preserve"> билгеләгез</w:t>
      </w:r>
      <w:r>
        <w:rPr>
          <w:rFonts w:ascii="Times New Roman" w:hAnsi="Times New Roman" w:cs="Times New Roman"/>
          <w:sz w:val="28"/>
          <w:szCs w:val="28"/>
          <w:lang w:val="tt-RU"/>
        </w:rPr>
        <w:t>, күтәрелгән төп проблемалар</w:t>
      </w:r>
      <w:r w:rsidR="00FA6FDE">
        <w:rPr>
          <w:rFonts w:ascii="Times New Roman" w:hAnsi="Times New Roman" w:cs="Times New Roman"/>
          <w:sz w:val="28"/>
          <w:szCs w:val="28"/>
          <w:lang w:val="tt-RU"/>
        </w:rPr>
        <w:t>ны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ачыклап языгыз (5 балл). </w:t>
      </w:r>
    </w:p>
    <w:p w:rsidR="00EF7A8F" w:rsidRPr="009510B2" w:rsidRDefault="00EF7A8F" w:rsidP="00EF7A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F7A8F" w:rsidRPr="009510B2" w:rsidRDefault="00EF7A8F" w:rsidP="00EF7A8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b/>
          <w:sz w:val="28"/>
          <w:szCs w:val="28"/>
          <w:lang w:val="tt-RU"/>
        </w:rPr>
        <w:t>Әдәби текст белән эш (</w:t>
      </w:r>
      <w:r w:rsidR="008E7B46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Pr="009510B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балл).</w:t>
      </w:r>
    </w:p>
    <w:p w:rsidR="00EF7A8F" w:rsidRPr="009510B2" w:rsidRDefault="00EF7A8F" w:rsidP="00EF7A8F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C6875" w:rsidRPr="00CC6875" w:rsidRDefault="00CC6875" w:rsidP="00CC6875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C6875">
        <w:rPr>
          <w:rFonts w:ascii="Times New Roman" w:hAnsi="Times New Roman" w:cs="Times New Roman"/>
          <w:sz w:val="28"/>
          <w:szCs w:val="28"/>
          <w:lang w:val="tt-RU"/>
        </w:rPr>
        <w:t>Тәгәрәп аунап</w:t>
      </w:r>
    </w:p>
    <w:p w:rsidR="00CC6875" w:rsidRPr="00CC6875" w:rsidRDefault="00CC6875" w:rsidP="00CC6875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C6875">
        <w:rPr>
          <w:rFonts w:ascii="Times New Roman" w:hAnsi="Times New Roman" w:cs="Times New Roman"/>
          <w:sz w:val="28"/>
          <w:szCs w:val="28"/>
          <w:lang w:val="tt-RU"/>
        </w:rPr>
        <w:t>Буй үскән,</w:t>
      </w:r>
    </w:p>
    <w:p w:rsidR="00CC6875" w:rsidRPr="00CC6875" w:rsidRDefault="00CC6875" w:rsidP="00CC6875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C6875">
        <w:rPr>
          <w:rFonts w:ascii="Times New Roman" w:hAnsi="Times New Roman" w:cs="Times New Roman"/>
          <w:sz w:val="28"/>
          <w:szCs w:val="28"/>
          <w:lang w:val="tt-RU"/>
        </w:rPr>
        <w:t>Туган илем, исән бул!</w:t>
      </w:r>
    </w:p>
    <w:p w:rsidR="00CC6875" w:rsidRPr="00CC6875" w:rsidRDefault="00CC6875" w:rsidP="00CC6875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C6875" w:rsidRPr="00CC6875" w:rsidRDefault="00CC6875" w:rsidP="00CC6875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C6875">
        <w:rPr>
          <w:rFonts w:ascii="Times New Roman" w:hAnsi="Times New Roman" w:cs="Times New Roman"/>
          <w:sz w:val="28"/>
          <w:szCs w:val="28"/>
          <w:lang w:val="tt-RU"/>
        </w:rPr>
        <w:t>Чәч кузгатып,</w:t>
      </w:r>
    </w:p>
    <w:p w:rsidR="00CC6875" w:rsidRPr="00CC6875" w:rsidRDefault="00CC6875" w:rsidP="00CC6875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C6875">
        <w:rPr>
          <w:rFonts w:ascii="Times New Roman" w:hAnsi="Times New Roman" w:cs="Times New Roman"/>
          <w:sz w:val="28"/>
          <w:szCs w:val="28"/>
          <w:lang w:val="tt-RU"/>
        </w:rPr>
        <w:t>Җай искән,</w:t>
      </w:r>
    </w:p>
    <w:p w:rsidR="00CC6875" w:rsidRPr="00CC6875" w:rsidRDefault="00CC6875" w:rsidP="00CC6875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C6875">
        <w:rPr>
          <w:rFonts w:ascii="Times New Roman" w:hAnsi="Times New Roman" w:cs="Times New Roman"/>
          <w:sz w:val="28"/>
          <w:szCs w:val="28"/>
          <w:lang w:val="tt-RU"/>
        </w:rPr>
        <w:t>Таңгы җилем, исән бул!</w:t>
      </w:r>
    </w:p>
    <w:p w:rsidR="00CC6875" w:rsidRPr="00CC6875" w:rsidRDefault="00CC6875" w:rsidP="00CC6875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C6875">
        <w:rPr>
          <w:rFonts w:ascii="Times New Roman" w:hAnsi="Times New Roman" w:cs="Times New Roman"/>
          <w:sz w:val="28"/>
          <w:szCs w:val="28"/>
          <w:lang w:val="tt-RU"/>
        </w:rPr>
        <w:t>Йөгереп - йөгереп туктаган...</w:t>
      </w:r>
    </w:p>
    <w:p w:rsidR="00CC6875" w:rsidRPr="00CC6875" w:rsidRDefault="00CC6875" w:rsidP="00CC6875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C6875">
        <w:rPr>
          <w:rFonts w:ascii="Times New Roman" w:hAnsi="Times New Roman" w:cs="Times New Roman"/>
          <w:sz w:val="28"/>
          <w:szCs w:val="28"/>
          <w:lang w:val="tt-RU"/>
        </w:rPr>
        <w:t>Яулык болгап сыктаган,</w:t>
      </w:r>
    </w:p>
    <w:p w:rsidR="00EF7A8F" w:rsidRPr="009510B2" w:rsidRDefault="00CC6875" w:rsidP="00CC6875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C6875">
        <w:rPr>
          <w:rFonts w:ascii="Times New Roman" w:hAnsi="Times New Roman" w:cs="Times New Roman"/>
          <w:sz w:val="28"/>
          <w:szCs w:val="28"/>
          <w:lang w:val="tt-RU"/>
        </w:rPr>
        <w:t>Нәзкәй билем, исән бул!</w:t>
      </w:r>
      <w:r w:rsidR="00EF7A8F" w:rsidRPr="005961E5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EF7A8F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Дәрдемәнд</w:t>
      </w:r>
      <w:r w:rsidR="00EF7A8F" w:rsidRPr="00DF6295">
        <w:rPr>
          <w:rFonts w:ascii="Times New Roman" w:hAnsi="Times New Roman" w:cs="Times New Roman"/>
          <w:i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Видагъ</w:t>
      </w:r>
      <w:r w:rsidR="00EF7A8F" w:rsidRPr="00DF6295">
        <w:rPr>
          <w:rFonts w:ascii="Times New Roman" w:hAnsi="Times New Roman" w:cs="Times New Roman"/>
          <w:i/>
          <w:sz w:val="28"/>
          <w:szCs w:val="28"/>
          <w:lang w:val="tt-RU"/>
        </w:rPr>
        <w:t>»</w:t>
      </w:r>
      <w:r w:rsidR="00EF7A8F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EF7A8F" w:rsidRPr="009510B2" w:rsidRDefault="00EF7A8F" w:rsidP="00EF7A8F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F7A8F" w:rsidRPr="009510B2" w:rsidRDefault="00EF7A8F" w:rsidP="00EF7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. Шигырьнең лирик герое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на 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нинди сыйфатлар хас? (</w:t>
      </w: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EF7A8F" w:rsidRPr="009510B2" w:rsidRDefault="00EF7A8F" w:rsidP="00EF7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F7A8F" w:rsidRPr="009510B2" w:rsidRDefault="00EF7A8F" w:rsidP="00EF7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FA6FDE">
        <w:rPr>
          <w:rFonts w:ascii="Times New Roman" w:hAnsi="Times New Roman" w:cs="Times New Roman"/>
          <w:sz w:val="28"/>
          <w:szCs w:val="28"/>
          <w:lang w:val="tt-RU"/>
        </w:rPr>
        <w:t>Шигырьдә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нинди хис-кичерешләр </w:t>
      </w:r>
      <w:r w:rsidR="00FA6FDE">
        <w:rPr>
          <w:rFonts w:ascii="Times New Roman" w:hAnsi="Times New Roman" w:cs="Times New Roman"/>
          <w:sz w:val="28"/>
          <w:szCs w:val="28"/>
          <w:lang w:val="tt-RU"/>
        </w:rPr>
        <w:t>сурәтләнә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Ни сәбәпле?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EF7A8F" w:rsidRDefault="00EF7A8F" w:rsidP="00EF7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F7A8F" w:rsidRPr="009510B2" w:rsidRDefault="00EF7A8F" w:rsidP="00EF7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Ничек уйлыйсыз: шигырьдә нинди фикер җиткерелгән? 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EF7A8F" w:rsidRPr="009510B2" w:rsidRDefault="00EF7A8F" w:rsidP="00EF7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F7A8F" w:rsidRDefault="00EF7A8F" w:rsidP="00EF7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Әлеге шигырьдә </w:t>
      </w:r>
      <w:r w:rsidR="008D7D0D">
        <w:rPr>
          <w:rFonts w:ascii="Times New Roman" w:hAnsi="Times New Roman" w:cs="Times New Roman"/>
          <w:sz w:val="28"/>
          <w:szCs w:val="28"/>
          <w:lang w:val="tt-RU"/>
        </w:rPr>
        <w:t>кулланылган образларны табыгыз. Аларга нинди мәгънәләр салынган дип уйлыйсыз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? (5 балл).</w:t>
      </w:r>
    </w:p>
    <w:p w:rsidR="007030CE" w:rsidRDefault="007030CE" w:rsidP="00EF7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030CE" w:rsidRDefault="007030CE" w:rsidP="00EF7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5. Шигырьдә нинди тел-сурәтләү чаралары кулланылган, алар нинди функция башкаралар?</w:t>
      </w:r>
      <w:r w:rsidR="008E7B46">
        <w:rPr>
          <w:rFonts w:ascii="Times New Roman" w:hAnsi="Times New Roman" w:cs="Times New Roman"/>
          <w:sz w:val="28"/>
          <w:szCs w:val="28"/>
          <w:lang w:val="tt-RU"/>
        </w:rPr>
        <w:t xml:space="preserve"> (5 балл)</w:t>
      </w:r>
      <w:r w:rsidR="00004F00">
        <w:rPr>
          <w:rFonts w:ascii="Times New Roman" w:hAnsi="Times New Roman" w:cs="Times New Roman"/>
          <w:sz w:val="28"/>
          <w:szCs w:val="28"/>
          <w:lang w:val="tt-RU"/>
        </w:rPr>
        <w:t>.</w:t>
      </w:r>
      <w:bookmarkStart w:id="0" w:name="_GoBack"/>
      <w:bookmarkEnd w:id="0"/>
    </w:p>
    <w:p w:rsidR="00EF7A8F" w:rsidRPr="00446D76" w:rsidRDefault="00EF7A8F" w:rsidP="00EF7A8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EF7A8F" w:rsidRPr="00446D76" w:rsidRDefault="00EF7A8F" w:rsidP="00EF7A8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EF7A8F" w:rsidRPr="00900E49" w:rsidRDefault="00EF7A8F" w:rsidP="00EF7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F7A8F" w:rsidRPr="00915697" w:rsidRDefault="00EF7A8F" w:rsidP="00EF7A8F">
      <w:pPr>
        <w:spacing w:after="0" w:line="240" w:lineRule="auto"/>
        <w:ind w:firstLine="709"/>
        <w:jc w:val="both"/>
        <w:rPr>
          <w:lang w:val="tt-RU"/>
        </w:rPr>
      </w:pPr>
    </w:p>
    <w:p w:rsidR="00EF7A8F" w:rsidRPr="008D7D0D" w:rsidRDefault="00EF7A8F" w:rsidP="00EF7A8F">
      <w:pPr>
        <w:rPr>
          <w:lang w:val="tt-RU"/>
        </w:rPr>
      </w:pPr>
    </w:p>
    <w:p w:rsidR="00723CF5" w:rsidRPr="008D7D0D" w:rsidRDefault="00723CF5" w:rsidP="00EF7A8F">
      <w:pPr>
        <w:rPr>
          <w:lang w:val="tt-RU"/>
        </w:rPr>
      </w:pPr>
    </w:p>
    <w:sectPr w:rsidR="00723CF5" w:rsidRPr="008D7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A77"/>
    <w:rsid w:val="00004F00"/>
    <w:rsid w:val="0002504C"/>
    <w:rsid w:val="00074D19"/>
    <w:rsid w:val="00090770"/>
    <w:rsid w:val="00096759"/>
    <w:rsid w:val="000B5315"/>
    <w:rsid w:val="000C1D38"/>
    <w:rsid w:val="00112703"/>
    <w:rsid w:val="001227DE"/>
    <w:rsid w:val="00130D77"/>
    <w:rsid w:val="00177520"/>
    <w:rsid w:val="001857AF"/>
    <w:rsid w:val="0019337C"/>
    <w:rsid w:val="001A614B"/>
    <w:rsid w:val="001E41B8"/>
    <w:rsid w:val="001E55AE"/>
    <w:rsid w:val="001F0E17"/>
    <w:rsid w:val="001F132C"/>
    <w:rsid w:val="00222360"/>
    <w:rsid w:val="0022551E"/>
    <w:rsid w:val="002257E4"/>
    <w:rsid w:val="00227D9A"/>
    <w:rsid w:val="00236F74"/>
    <w:rsid w:val="00237118"/>
    <w:rsid w:val="00242D7C"/>
    <w:rsid w:val="002B46D7"/>
    <w:rsid w:val="00305B9D"/>
    <w:rsid w:val="00330430"/>
    <w:rsid w:val="0035692E"/>
    <w:rsid w:val="00360EE1"/>
    <w:rsid w:val="003D5FE6"/>
    <w:rsid w:val="00401906"/>
    <w:rsid w:val="00423694"/>
    <w:rsid w:val="004748E7"/>
    <w:rsid w:val="005124F3"/>
    <w:rsid w:val="005A3B1F"/>
    <w:rsid w:val="005B44C2"/>
    <w:rsid w:val="005C0FDC"/>
    <w:rsid w:val="005D4143"/>
    <w:rsid w:val="005D4E1F"/>
    <w:rsid w:val="005E16EC"/>
    <w:rsid w:val="005E2DBB"/>
    <w:rsid w:val="005E3AD5"/>
    <w:rsid w:val="005F7C49"/>
    <w:rsid w:val="00603DC4"/>
    <w:rsid w:val="006303A8"/>
    <w:rsid w:val="00684865"/>
    <w:rsid w:val="00692219"/>
    <w:rsid w:val="006D385F"/>
    <w:rsid w:val="007030CE"/>
    <w:rsid w:val="00722C36"/>
    <w:rsid w:val="00723CF5"/>
    <w:rsid w:val="00750A77"/>
    <w:rsid w:val="00757484"/>
    <w:rsid w:val="00773040"/>
    <w:rsid w:val="007A43FF"/>
    <w:rsid w:val="007B5F39"/>
    <w:rsid w:val="007E4548"/>
    <w:rsid w:val="007F1694"/>
    <w:rsid w:val="007F5FED"/>
    <w:rsid w:val="00837E1B"/>
    <w:rsid w:val="0085284D"/>
    <w:rsid w:val="008D7D0D"/>
    <w:rsid w:val="008E7B46"/>
    <w:rsid w:val="008F2BA2"/>
    <w:rsid w:val="00913BA6"/>
    <w:rsid w:val="00933D18"/>
    <w:rsid w:val="009509D8"/>
    <w:rsid w:val="00962604"/>
    <w:rsid w:val="0098546F"/>
    <w:rsid w:val="009917E4"/>
    <w:rsid w:val="009A5F89"/>
    <w:rsid w:val="009A73D5"/>
    <w:rsid w:val="009B3EBE"/>
    <w:rsid w:val="009C1893"/>
    <w:rsid w:val="009D4058"/>
    <w:rsid w:val="009D4DB3"/>
    <w:rsid w:val="00A15BD4"/>
    <w:rsid w:val="00A27D8E"/>
    <w:rsid w:val="00A30CC1"/>
    <w:rsid w:val="00A420A2"/>
    <w:rsid w:val="00A66F69"/>
    <w:rsid w:val="00AD5EE2"/>
    <w:rsid w:val="00B100A5"/>
    <w:rsid w:val="00B177AB"/>
    <w:rsid w:val="00B35DC6"/>
    <w:rsid w:val="00B43DE0"/>
    <w:rsid w:val="00BD2330"/>
    <w:rsid w:val="00C022FE"/>
    <w:rsid w:val="00C40CE9"/>
    <w:rsid w:val="00C65D00"/>
    <w:rsid w:val="00C911E5"/>
    <w:rsid w:val="00CA18C1"/>
    <w:rsid w:val="00CB5A28"/>
    <w:rsid w:val="00CC6875"/>
    <w:rsid w:val="00CD5A9E"/>
    <w:rsid w:val="00D41AF5"/>
    <w:rsid w:val="00D57F1C"/>
    <w:rsid w:val="00D91A6F"/>
    <w:rsid w:val="00DA5F2B"/>
    <w:rsid w:val="00DB15AF"/>
    <w:rsid w:val="00DC0300"/>
    <w:rsid w:val="00E02522"/>
    <w:rsid w:val="00E517C6"/>
    <w:rsid w:val="00EA4131"/>
    <w:rsid w:val="00EA63E4"/>
    <w:rsid w:val="00EA673B"/>
    <w:rsid w:val="00EE05CD"/>
    <w:rsid w:val="00EF7A8F"/>
    <w:rsid w:val="00F7689E"/>
    <w:rsid w:val="00F840D8"/>
    <w:rsid w:val="00F9608B"/>
    <w:rsid w:val="00FA6FDE"/>
    <w:rsid w:val="00FD73E2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F89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F89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117</cp:revision>
  <dcterms:created xsi:type="dcterms:W3CDTF">2018-10-21T07:14:00Z</dcterms:created>
  <dcterms:modified xsi:type="dcterms:W3CDTF">2025-10-03T17:04:00Z</dcterms:modified>
</cp:coreProperties>
</file>